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C81C97" w14:textId="27BC2EF9" w:rsidR="0071659F" w:rsidRPr="003934A1" w:rsidRDefault="32B3535D">
      <w:bookmarkStart w:id="0" w:name="_GoBack"/>
      <w:r w:rsidRPr="003934A1">
        <w:t>○</w:t>
      </w:r>
      <w:r w:rsidRPr="003934A1">
        <w:t>インラインフェスティバル光が丘</w:t>
      </w:r>
      <w:r w:rsidRPr="003934A1">
        <w:t>201</w:t>
      </w:r>
      <w:r w:rsidR="00200EA0" w:rsidRPr="003934A1">
        <w:rPr>
          <w:rFonts w:hint="eastAsia"/>
        </w:rPr>
        <w:t>6</w:t>
      </w:r>
      <w:r w:rsidRPr="003934A1">
        <w:t xml:space="preserve">　開会式・閉会式</w:t>
      </w:r>
    </w:p>
    <w:p w14:paraId="5A62A2E7" w14:textId="77777777" w:rsidR="00120018" w:rsidRPr="003934A1" w:rsidRDefault="00120018"/>
    <w:p w14:paraId="77D46542" w14:textId="34BFA283" w:rsidR="0071659F" w:rsidRPr="003934A1" w:rsidRDefault="32B3535D">
      <w:r w:rsidRPr="003934A1">
        <w:t>◎</w:t>
      </w:r>
      <w:r w:rsidRPr="003934A1">
        <w:t>開会式：</w:t>
      </w:r>
      <w:r w:rsidRPr="003934A1">
        <w:t>11:30</w:t>
      </w:r>
      <w:r w:rsidRPr="003934A1">
        <w:t>～</w:t>
      </w:r>
    </w:p>
    <w:p w14:paraId="195FFB7C" w14:textId="77777777" w:rsidR="0071659F" w:rsidRPr="003934A1" w:rsidRDefault="0071659F" w:rsidP="0071659F">
      <w:pPr>
        <w:pStyle w:val="a7"/>
        <w:numPr>
          <w:ilvl w:val="0"/>
          <w:numId w:val="1"/>
        </w:numPr>
        <w:ind w:leftChars="0"/>
      </w:pPr>
      <w:r w:rsidRPr="003934A1">
        <w:rPr>
          <w:rFonts w:hint="eastAsia"/>
        </w:rPr>
        <w:t>開会挨拶（相馬）</w:t>
      </w:r>
    </w:p>
    <w:p w14:paraId="2A45B451" w14:textId="4629A976" w:rsidR="0071659F" w:rsidRPr="003934A1" w:rsidRDefault="0071659F" w:rsidP="0071659F">
      <w:pPr>
        <w:pStyle w:val="a7"/>
        <w:numPr>
          <w:ilvl w:val="0"/>
          <w:numId w:val="1"/>
        </w:numPr>
        <w:ind w:leftChars="0"/>
      </w:pPr>
      <w:r w:rsidRPr="003934A1">
        <w:rPr>
          <w:rFonts w:hint="eastAsia"/>
        </w:rPr>
        <w:t>注意事項・施設案内（</w:t>
      </w:r>
      <w:r w:rsidR="00200EA0" w:rsidRPr="003934A1">
        <w:rPr>
          <w:rFonts w:hint="eastAsia"/>
        </w:rPr>
        <w:t>けいちゃん</w:t>
      </w:r>
      <w:r w:rsidRPr="003934A1">
        <w:rPr>
          <w:rFonts w:hint="eastAsia"/>
        </w:rPr>
        <w:t>）</w:t>
      </w:r>
    </w:p>
    <w:p w14:paraId="4D04B001" w14:textId="1EB98B19" w:rsidR="0071659F" w:rsidRPr="003934A1" w:rsidRDefault="39088514" w:rsidP="0071659F">
      <w:pPr>
        <w:pStyle w:val="a7"/>
        <w:numPr>
          <w:ilvl w:val="0"/>
          <w:numId w:val="1"/>
        </w:numPr>
        <w:ind w:leftChars="0"/>
      </w:pPr>
      <w:r w:rsidRPr="003934A1">
        <w:t>スタッフ紹介（ハマヲ）</w:t>
      </w:r>
    </w:p>
    <w:p w14:paraId="6740C4C6" w14:textId="762CE2A4" w:rsidR="0071659F" w:rsidRPr="003934A1" w:rsidRDefault="39088514" w:rsidP="0071659F">
      <w:pPr>
        <w:pStyle w:val="a7"/>
        <w:numPr>
          <w:ilvl w:val="0"/>
          <w:numId w:val="1"/>
        </w:numPr>
        <w:ind w:leftChars="0"/>
      </w:pPr>
      <w:r w:rsidRPr="003934A1">
        <w:t>大会スケジュール説明（ハマヲ）</w:t>
      </w:r>
    </w:p>
    <w:p w14:paraId="55E14B56" w14:textId="7F724BA4" w:rsidR="0071659F" w:rsidRPr="003934A1" w:rsidRDefault="39088514" w:rsidP="39088514">
      <w:pPr>
        <w:pStyle w:val="a7"/>
        <w:numPr>
          <w:ilvl w:val="0"/>
          <w:numId w:val="1"/>
        </w:numPr>
        <w:ind w:leftChars="0"/>
        <w:rPr>
          <w:rFonts w:asciiTheme="minorEastAsia" w:hAnsiTheme="minorEastAsia" w:cstheme="minorEastAsia"/>
        </w:rPr>
      </w:pPr>
      <w:r w:rsidRPr="003934A1">
        <w:t>フリースタイルスラローム審査員紹介（ハマヲ）</w:t>
      </w:r>
    </w:p>
    <w:p w14:paraId="70696369" w14:textId="2BC807B2" w:rsidR="0071659F" w:rsidRPr="003934A1" w:rsidRDefault="39088514" w:rsidP="0071659F">
      <w:pPr>
        <w:ind w:firstLineChars="100" w:firstLine="210"/>
        <w:rPr>
          <w:rFonts w:asciiTheme="minorEastAsia" w:hAnsiTheme="minorEastAsia"/>
        </w:rPr>
      </w:pPr>
      <w:r w:rsidRPr="003934A1">
        <w:rPr>
          <w:rFonts w:asciiTheme="minorEastAsia" w:hAnsiTheme="minorEastAsia" w:cstheme="minorEastAsia"/>
        </w:rPr>
        <w:t>（</w:t>
      </w:r>
      <w:r w:rsidR="00BC34F0" w:rsidRPr="003934A1">
        <w:rPr>
          <w:rFonts w:asciiTheme="minorEastAsia" w:hAnsiTheme="minorEastAsia" w:cstheme="minorEastAsia"/>
        </w:rPr>
        <w:t>パフォーマンス</w:t>
      </w:r>
      <w:r w:rsidRPr="003934A1">
        <w:rPr>
          <w:rFonts w:asciiTheme="minorEastAsia" w:hAnsiTheme="minorEastAsia" w:cstheme="minorEastAsia"/>
        </w:rPr>
        <w:t>：</w:t>
      </w:r>
      <w:r w:rsidR="00BE4432" w:rsidRPr="003934A1">
        <w:rPr>
          <w:rFonts w:asciiTheme="minorEastAsia" w:hAnsiTheme="minorEastAsia" w:cstheme="minorEastAsia" w:hint="eastAsia"/>
        </w:rPr>
        <w:t>とめ</w:t>
      </w:r>
      <w:r w:rsidRPr="003934A1">
        <w:rPr>
          <w:rFonts w:asciiTheme="minorEastAsia" w:hAnsiTheme="minorEastAsia" w:cstheme="minorEastAsia"/>
        </w:rPr>
        <w:t>、</w:t>
      </w:r>
      <w:r w:rsidR="00BC34F0" w:rsidRPr="003934A1">
        <w:rPr>
          <w:rFonts w:asciiTheme="minorEastAsia" w:hAnsiTheme="minorEastAsia" w:cstheme="minorEastAsia"/>
        </w:rPr>
        <w:t>テクニカル</w:t>
      </w:r>
      <w:r w:rsidRPr="003934A1">
        <w:rPr>
          <w:rFonts w:asciiTheme="minorEastAsia" w:hAnsiTheme="minorEastAsia" w:cstheme="minorEastAsia"/>
        </w:rPr>
        <w:t>：</w:t>
      </w:r>
      <w:r w:rsidRPr="003934A1">
        <w:rPr>
          <w:rFonts w:ascii="ＭＳ 明朝" w:eastAsia="ＭＳ 明朝" w:hAnsi="ＭＳ 明朝" w:cs="ＭＳ 明朝"/>
          <w:szCs w:val="21"/>
        </w:rPr>
        <w:t>けいちゃん</w:t>
      </w:r>
      <w:r w:rsidRPr="003934A1">
        <w:rPr>
          <w:rFonts w:asciiTheme="minorEastAsia" w:hAnsiTheme="minorEastAsia" w:cstheme="minorEastAsia"/>
        </w:rPr>
        <w:t>）</w:t>
      </w:r>
    </w:p>
    <w:p w14:paraId="7B9B5A0A" w14:textId="77777777" w:rsidR="0071659F" w:rsidRPr="003934A1" w:rsidRDefault="0071659F" w:rsidP="0071659F">
      <w:pPr>
        <w:pStyle w:val="a7"/>
        <w:ind w:leftChars="0" w:left="420"/>
        <w:rPr>
          <w:rFonts w:asciiTheme="minorEastAsia" w:hAnsiTheme="minorEastAsia"/>
        </w:rPr>
      </w:pPr>
      <w:r w:rsidRPr="003934A1">
        <w:rPr>
          <w:rFonts w:asciiTheme="minorEastAsia" w:hAnsiTheme="minorEastAsia" w:hint="eastAsia"/>
        </w:rPr>
        <w:t>※審査員より一言</w:t>
      </w:r>
    </w:p>
    <w:p w14:paraId="2D509FD2" w14:textId="63860E66" w:rsidR="0071659F" w:rsidRPr="003934A1" w:rsidRDefault="39088514" w:rsidP="39088514">
      <w:pPr>
        <w:pStyle w:val="a7"/>
        <w:numPr>
          <w:ilvl w:val="0"/>
          <w:numId w:val="1"/>
        </w:numPr>
        <w:ind w:leftChars="0"/>
        <w:rPr>
          <w:rFonts w:asciiTheme="minorEastAsia" w:hAnsiTheme="minorEastAsia" w:cstheme="minorEastAsia"/>
        </w:rPr>
      </w:pPr>
      <w:r w:rsidRPr="003934A1">
        <w:rPr>
          <w:rFonts w:asciiTheme="minorEastAsia" w:hAnsiTheme="minorEastAsia" w:cstheme="minorEastAsia"/>
        </w:rPr>
        <w:t>スポンサー紹介（</w:t>
      </w:r>
      <w:r w:rsidRPr="003934A1">
        <w:t>ハマヲ</w:t>
      </w:r>
      <w:r w:rsidRPr="003934A1">
        <w:rPr>
          <w:rFonts w:asciiTheme="minorEastAsia" w:hAnsiTheme="minorEastAsia" w:cstheme="minorEastAsia"/>
        </w:rPr>
        <w:t>）</w:t>
      </w:r>
    </w:p>
    <w:p w14:paraId="26A8AA37" w14:textId="77777777" w:rsidR="0022233A" w:rsidRPr="003934A1" w:rsidRDefault="0022233A" w:rsidP="0022233A">
      <w:pPr>
        <w:pStyle w:val="a7"/>
        <w:ind w:leftChars="0" w:left="420"/>
        <w:rPr>
          <w:rFonts w:asciiTheme="minorEastAsia" w:hAnsiTheme="minorEastAsia"/>
        </w:rPr>
      </w:pPr>
      <w:r w:rsidRPr="003934A1">
        <w:rPr>
          <w:rFonts w:asciiTheme="minorEastAsia" w:hAnsiTheme="minorEastAsia" w:hint="eastAsia"/>
        </w:rPr>
        <w:t>※下記は予定。最終スポンサーは当日確認。</w:t>
      </w:r>
    </w:p>
    <w:p w14:paraId="0BB43236" w14:textId="77777777" w:rsidR="0022233A" w:rsidRPr="003934A1" w:rsidRDefault="0022233A" w:rsidP="0022233A">
      <w:pPr>
        <w:ind w:firstLine="420"/>
        <w:rPr>
          <w:rFonts w:asciiTheme="minorEastAsia" w:hAnsiTheme="minorEastAsia"/>
        </w:rPr>
      </w:pPr>
      <w:r w:rsidRPr="003934A1">
        <w:rPr>
          <w:rFonts w:asciiTheme="minorEastAsia" w:hAnsiTheme="minorEastAsia"/>
        </w:rPr>
        <w:t>limonade skate</w:t>
      </w:r>
    </w:p>
    <w:p w14:paraId="3BFF9D58" w14:textId="77777777" w:rsidR="0022233A" w:rsidRPr="003934A1" w:rsidRDefault="0022233A" w:rsidP="0022233A">
      <w:pPr>
        <w:ind w:firstLine="420"/>
        <w:rPr>
          <w:rFonts w:asciiTheme="minorEastAsia" w:hAnsiTheme="minorEastAsia"/>
        </w:rPr>
      </w:pPr>
      <w:r w:rsidRPr="003934A1">
        <w:rPr>
          <w:rFonts w:asciiTheme="minorEastAsia" w:hAnsiTheme="minorEastAsia"/>
        </w:rPr>
        <w:t>PALOTORA.COM</w:t>
      </w:r>
    </w:p>
    <w:p w14:paraId="684E88AA" w14:textId="77777777" w:rsidR="0022233A" w:rsidRPr="003934A1" w:rsidRDefault="0022233A" w:rsidP="0022233A">
      <w:pPr>
        <w:ind w:firstLine="420"/>
        <w:rPr>
          <w:rFonts w:asciiTheme="minorEastAsia" w:hAnsiTheme="minorEastAsia"/>
        </w:rPr>
      </w:pPr>
      <w:r w:rsidRPr="003934A1">
        <w:rPr>
          <w:rFonts w:asciiTheme="minorEastAsia" w:hAnsiTheme="minorEastAsia"/>
        </w:rPr>
        <w:t>j-sk8</w:t>
      </w:r>
    </w:p>
    <w:p w14:paraId="22CF259B" w14:textId="77777777" w:rsidR="0022233A" w:rsidRPr="003934A1" w:rsidRDefault="0022233A" w:rsidP="0022233A">
      <w:pPr>
        <w:ind w:firstLine="420"/>
        <w:rPr>
          <w:rFonts w:asciiTheme="minorEastAsia" w:hAnsiTheme="minorEastAsia"/>
        </w:rPr>
      </w:pPr>
      <w:r w:rsidRPr="003934A1">
        <w:rPr>
          <w:rFonts w:asciiTheme="minorEastAsia" w:hAnsiTheme="minorEastAsia" w:hint="eastAsia"/>
        </w:rPr>
        <w:t>NINJA ベアリング</w:t>
      </w:r>
    </w:p>
    <w:p w14:paraId="5817955C" w14:textId="77777777" w:rsidR="0022233A" w:rsidRPr="003934A1" w:rsidRDefault="0022233A" w:rsidP="0022233A">
      <w:pPr>
        <w:ind w:firstLine="420"/>
        <w:rPr>
          <w:rFonts w:asciiTheme="minorEastAsia" w:hAnsiTheme="minorEastAsia"/>
        </w:rPr>
      </w:pPr>
      <w:r w:rsidRPr="003934A1">
        <w:rPr>
          <w:rFonts w:asciiTheme="minorEastAsia" w:hAnsiTheme="minorEastAsia"/>
        </w:rPr>
        <w:t xml:space="preserve">V3 </w:t>
      </w:r>
      <w:proofErr w:type="spellStart"/>
      <w:r w:rsidRPr="003934A1">
        <w:rPr>
          <w:rFonts w:asciiTheme="minorEastAsia" w:hAnsiTheme="minorEastAsia"/>
        </w:rPr>
        <w:t>Kadoya</w:t>
      </w:r>
      <w:proofErr w:type="spellEnd"/>
    </w:p>
    <w:p w14:paraId="3E71127E" w14:textId="77777777" w:rsidR="0022233A" w:rsidRPr="003934A1" w:rsidRDefault="0022233A" w:rsidP="0022233A">
      <w:pPr>
        <w:ind w:firstLine="420"/>
        <w:rPr>
          <w:rFonts w:asciiTheme="minorEastAsia" w:hAnsiTheme="minorEastAsia"/>
        </w:rPr>
      </w:pPr>
      <w:proofErr w:type="spellStart"/>
      <w:r w:rsidRPr="003934A1">
        <w:rPr>
          <w:rFonts w:asciiTheme="minorEastAsia" w:hAnsiTheme="minorEastAsia"/>
        </w:rPr>
        <w:t>wiruz</w:t>
      </w:r>
      <w:proofErr w:type="spellEnd"/>
    </w:p>
    <w:p w14:paraId="51F5EBC6" w14:textId="77777777" w:rsidR="0022233A" w:rsidRPr="003934A1" w:rsidRDefault="0022233A" w:rsidP="0022233A">
      <w:pPr>
        <w:ind w:firstLine="420"/>
        <w:rPr>
          <w:rFonts w:asciiTheme="minorEastAsia" w:hAnsiTheme="minorEastAsia"/>
        </w:rPr>
      </w:pPr>
      <w:r w:rsidRPr="003934A1">
        <w:rPr>
          <w:rFonts w:asciiTheme="minorEastAsia" w:hAnsiTheme="minorEastAsia"/>
        </w:rPr>
        <w:t>Victoria</w:t>
      </w:r>
    </w:p>
    <w:p w14:paraId="0B04883E" w14:textId="77777777" w:rsidR="0022233A" w:rsidRPr="003934A1" w:rsidRDefault="0022233A" w:rsidP="0022233A">
      <w:pPr>
        <w:ind w:firstLine="420"/>
        <w:rPr>
          <w:rFonts w:asciiTheme="minorEastAsia" w:hAnsiTheme="minorEastAsia"/>
        </w:rPr>
      </w:pPr>
      <w:r w:rsidRPr="003934A1">
        <w:rPr>
          <w:rFonts w:asciiTheme="minorEastAsia" w:hAnsiTheme="minorEastAsia"/>
        </w:rPr>
        <w:t>S-FOUR</w:t>
      </w:r>
    </w:p>
    <w:p w14:paraId="1F257776" w14:textId="77777777" w:rsidR="0022233A" w:rsidRPr="003934A1" w:rsidRDefault="0022233A" w:rsidP="0022233A">
      <w:pPr>
        <w:ind w:firstLine="420"/>
        <w:rPr>
          <w:rFonts w:asciiTheme="minorEastAsia" w:hAnsiTheme="minorEastAsia"/>
        </w:rPr>
      </w:pPr>
      <w:proofErr w:type="spellStart"/>
      <w:r w:rsidRPr="003934A1">
        <w:rPr>
          <w:rFonts w:asciiTheme="minorEastAsia" w:hAnsiTheme="minorEastAsia"/>
        </w:rPr>
        <w:t>Kazax</w:t>
      </w:r>
      <w:proofErr w:type="spellEnd"/>
    </w:p>
    <w:p w14:paraId="47480227" w14:textId="77777777" w:rsidR="00BC56D9" w:rsidRPr="003934A1" w:rsidRDefault="00BC56D9" w:rsidP="00BC56D9">
      <w:pPr>
        <w:ind w:firstLine="420"/>
        <w:rPr>
          <w:rFonts w:asciiTheme="minorEastAsia" w:hAnsiTheme="minorEastAsia"/>
        </w:rPr>
      </w:pPr>
      <w:r w:rsidRPr="003934A1">
        <w:rPr>
          <w:rFonts w:asciiTheme="minorEastAsia" w:hAnsiTheme="minorEastAsia" w:hint="eastAsia"/>
        </w:rPr>
        <w:t>テクニカグループジャパン（Rollerblade）</w:t>
      </w:r>
    </w:p>
    <w:p w14:paraId="31C563DA" w14:textId="77777777" w:rsidR="00BC56D9" w:rsidRPr="003934A1" w:rsidRDefault="00BC56D9" w:rsidP="00BC56D9">
      <w:pPr>
        <w:ind w:firstLine="420"/>
        <w:rPr>
          <w:rFonts w:asciiTheme="minorEastAsia" w:hAnsiTheme="minorEastAsia"/>
        </w:rPr>
      </w:pPr>
      <w:r w:rsidRPr="003934A1">
        <w:rPr>
          <w:rFonts w:asciiTheme="minorEastAsia" w:hAnsiTheme="minorEastAsia" w:hint="eastAsia"/>
        </w:rPr>
        <w:t>GYRO slalom Japan</w:t>
      </w:r>
    </w:p>
    <w:p w14:paraId="7797951A" w14:textId="77777777" w:rsidR="00BE4432" w:rsidRPr="003934A1" w:rsidRDefault="00BE4432" w:rsidP="00BE4432">
      <w:pPr>
        <w:ind w:firstLine="420"/>
        <w:rPr>
          <w:rFonts w:asciiTheme="minorEastAsia" w:hAnsiTheme="minorEastAsia"/>
        </w:rPr>
      </w:pPr>
      <w:r w:rsidRPr="003934A1">
        <w:rPr>
          <w:rFonts w:asciiTheme="minorEastAsia" w:hAnsiTheme="minorEastAsia" w:hint="eastAsia"/>
        </w:rPr>
        <w:t>東京ドーム  ローラースケートアリーナ</w:t>
      </w:r>
    </w:p>
    <w:p w14:paraId="374B7057" w14:textId="77777777" w:rsidR="00746DC5" w:rsidRPr="003934A1" w:rsidRDefault="0022233A" w:rsidP="0022233A">
      <w:pPr>
        <w:ind w:firstLine="420"/>
        <w:rPr>
          <w:rFonts w:asciiTheme="minorEastAsia" w:hAnsiTheme="minorEastAsia"/>
          <w:bCs/>
          <w:szCs w:val="21"/>
        </w:rPr>
      </w:pPr>
      <w:r w:rsidRPr="003934A1">
        <w:rPr>
          <w:rFonts w:asciiTheme="minorEastAsia" w:hAnsiTheme="minorEastAsia" w:hint="eastAsia"/>
        </w:rPr>
        <w:t>オンデマンド印刷 トピカル</w:t>
      </w:r>
    </w:p>
    <w:p w14:paraId="2806EFA4" w14:textId="22AE2D30" w:rsidR="0071659F" w:rsidRPr="003934A1" w:rsidRDefault="39088514" w:rsidP="0071659F">
      <w:pPr>
        <w:pStyle w:val="a7"/>
        <w:numPr>
          <w:ilvl w:val="0"/>
          <w:numId w:val="1"/>
        </w:numPr>
        <w:ind w:leftChars="0"/>
      </w:pPr>
      <w:r w:rsidRPr="003934A1">
        <w:t>デュアル決勝進出者発表（ハマヲ）</w:t>
      </w:r>
    </w:p>
    <w:p w14:paraId="4E91E3CD" w14:textId="77777777" w:rsidR="0071659F" w:rsidRPr="003934A1" w:rsidRDefault="0071659F" w:rsidP="0071659F">
      <w:pPr>
        <w:ind w:left="420"/>
      </w:pPr>
      <w:r w:rsidRPr="003934A1">
        <w:rPr>
          <w:rFonts w:hint="eastAsia"/>
        </w:rPr>
        <w:t>・キッズ</w:t>
      </w:r>
    </w:p>
    <w:p w14:paraId="7191D5D3" w14:textId="77777777" w:rsidR="0071659F" w:rsidRPr="003934A1" w:rsidRDefault="0071659F" w:rsidP="0071659F">
      <w:pPr>
        <w:ind w:left="420"/>
      </w:pPr>
      <w:r w:rsidRPr="003934A1">
        <w:rPr>
          <w:rFonts w:hint="eastAsia"/>
        </w:rPr>
        <w:t>・ビギナー</w:t>
      </w:r>
    </w:p>
    <w:p w14:paraId="75945F93" w14:textId="77777777" w:rsidR="0071659F" w:rsidRPr="003934A1" w:rsidRDefault="0071659F" w:rsidP="0071659F">
      <w:pPr>
        <w:ind w:left="420"/>
      </w:pPr>
      <w:r w:rsidRPr="003934A1">
        <w:rPr>
          <w:rFonts w:hint="eastAsia"/>
        </w:rPr>
        <w:t>・ジュニア男子、女子</w:t>
      </w:r>
    </w:p>
    <w:p w14:paraId="40C7B6E4" w14:textId="77777777" w:rsidR="0071659F" w:rsidRPr="003934A1" w:rsidRDefault="0071659F" w:rsidP="0071659F">
      <w:pPr>
        <w:ind w:left="420"/>
      </w:pPr>
      <w:r w:rsidRPr="003934A1">
        <w:rPr>
          <w:rFonts w:hint="eastAsia"/>
        </w:rPr>
        <w:t>・シニア男子、女子</w:t>
      </w:r>
    </w:p>
    <w:p w14:paraId="583C9806" w14:textId="77777777" w:rsidR="0071659F" w:rsidRPr="003934A1" w:rsidRDefault="0071659F" w:rsidP="0071659F">
      <w:pPr>
        <w:ind w:left="420"/>
      </w:pPr>
      <w:r w:rsidRPr="003934A1">
        <w:rPr>
          <w:rFonts w:hint="eastAsia"/>
        </w:rPr>
        <w:t>・オープン男子、女子</w:t>
      </w:r>
    </w:p>
    <w:p w14:paraId="493D78D9" w14:textId="77777777" w:rsidR="0071659F" w:rsidRPr="003934A1" w:rsidRDefault="39088514" w:rsidP="0089294D">
      <w:pPr>
        <w:pStyle w:val="a7"/>
        <w:numPr>
          <w:ilvl w:val="0"/>
          <w:numId w:val="1"/>
        </w:numPr>
        <w:ind w:leftChars="0"/>
      </w:pPr>
      <w:r w:rsidRPr="003934A1">
        <w:t>記念撮影</w:t>
      </w:r>
    </w:p>
    <w:p w14:paraId="4A7A7284" w14:textId="77777777" w:rsidR="0071659F" w:rsidRPr="003934A1" w:rsidRDefault="0071659F" w:rsidP="0071659F">
      <w:pPr>
        <w:pStyle w:val="a7"/>
        <w:ind w:leftChars="0" w:left="420"/>
      </w:pPr>
    </w:p>
    <w:p w14:paraId="2055BED2" w14:textId="77777777" w:rsidR="0071659F" w:rsidRPr="003934A1" w:rsidRDefault="0071659F" w:rsidP="00120018">
      <w:pPr>
        <w:widowControl/>
        <w:jc w:val="left"/>
      </w:pPr>
      <w:r w:rsidRPr="003934A1">
        <w:br w:type="page"/>
      </w:r>
      <w:r w:rsidRPr="003934A1">
        <w:rPr>
          <w:rFonts w:hint="eastAsia"/>
        </w:rPr>
        <w:lastRenderedPageBreak/>
        <w:t>◎閉会式：</w:t>
      </w:r>
      <w:r w:rsidRPr="003934A1">
        <w:rPr>
          <w:rFonts w:hint="eastAsia"/>
        </w:rPr>
        <w:t>16:20</w:t>
      </w:r>
      <w:r w:rsidRPr="003934A1">
        <w:rPr>
          <w:rFonts w:hint="eastAsia"/>
        </w:rPr>
        <w:t>～</w:t>
      </w:r>
    </w:p>
    <w:p w14:paraId="2D15CBF1" w14:textId="3AD38D88" w:rsidR="0071659F" w:rsidRPr="003934A1" w:rsidRDefault="040C7816" w:rsidP="0071659F">
      <w:r w:rsidRPr="003934A1">
        <w:t>１．表彰（呼び出し：</w:t>
      </w:r>
      <w:r w:rsidRPr="003934A1">
        <w:rPr>
          <w:rFonts w:ascii="Century" w:eastAsia="Century" w:hAnsi="Century" w:cs="Century"/>
          <w:szCs w:val="21"/>
        </w:rPr>
        <w:t>ハマヲ</w:t>
      </w:r>
      <w:r w:rsidRPr="003934A1">
        <w:t>、表彰状授与：相馬、協賛品授与：相馬ママ、けいちゃん）</w:t>
      </w:r>
    </w:p>
    <w:p w14:paraId="5F1DF46D" w14:textId="77777777" w:rsidR="0071659F" w:rsidRPr="003934A1" w:rsidRDefault="0071659F" w:rsidP="0071659F">
      <w:pPr>
        <w:ind w:firstLine="840"/>
      </w:pPr>
      <w:r w:rsidRPr="003934A1">
        <w:rPr>
          <w:rFonts w:hint="eastAsia"/>
        </w:rPr>
        <w:t>※呼び出し：</w:t>
      </w:r>
      <w:r w:rsidRPr="003934A1">
        <w:rPr>
          <w:rFonts w:hint="eastAsia"/>
        </w:rPr>
        <w:t>3</w:t>
      </w:r>
      <w:r w:rsidRPr="003934A1">
        <w:rPr>
          <w:rFonts w:hint="eastAsia"/>
        </w:rPr>
        <w:t>位→</w:t>
      </w:r>
      <w:r w:rsidRPr="003934A1">
        <w:rPr>
          <w:rFonts w:hint="eastAsia"/>
        </w:rPr>
        <w:t>2</w:t>
      </w:r>
      <w:r w:rsidRPr="003934A1">
        <w:rPr>
          <w:rFonts w:hint="eastAsia"/>
        </w:rPr>
        <w:t>位→</w:t>
      </w:r>
      <w:r w:rsidRPr="003934A1">
        <w:rPr>
          <w:rFonts w:hint="eastAsia"/>
        </w:rPr>
        <w:t>1</w:t>
      </w:r>
      <w:r w:rsidRPr="003934A1">
        <w:rPr>
          <w:rFonts w:hint="eastAsia"/>
        </w:rPr>
        <w:t>位　　表彰：</w:t>
      </w:r>
      <w:r w:rsidRPr="003934A1">
        <w:rPr>
          <w:rFonts w:hint="eastAsia"/>
        </w:rPr>
        <w:t>1</w:t>
      </w:r>
      <w:r w:rsidRPr="003934A1">
        <w:rPr>
          <w:rFonts w:hint="eastAsia"/>
        </w:rPr>
        <w:t>位→</w:t>
      </w:r>
      <w:r w:rsidRPr="003934A1">
        <w:rPr>
          <w:rFonts w:hint="eastAsia"/>
        </w:rPr>
        <w:t>2</w:t>
      </w:r>
      <w:r w:rsidRPr="003934A1">
        <w:rPr>
          <w:rFonts w:hint="eastAsia"/>
        </w:rPr>
        <w:t>位→</w:t>
      </w:r>
      <w:r w:rsidRPr="003934A1">
        <w:rPr>
          <w:rFonts w:hint="eastAsia"/>
        </w:rPr>
        <w:t>3</w:t>
      </w:r>
      <w:r w:rsidRPr="003934A1">
        <w:rPr>
          <w:rFonts w:hint="eastAsia"/>
        </w:rPr>
        <w:t>位）</w:t>
      </w:r>
    </w:p>
    <w:p w14:paraId="02D0A579" w14:textId="77777777" w:rsidR="0071659F" w:rsidRPr="003934A1" w:rsidRDefault="0071659F" w:rsidP="0071659F">
      <w:r w:rsidRPr="003934A1">
        <w:rPr>
          <w:rFonts w:hint="eastAsia"/>
        </w:rPr>
        <w:tab/>
      </w:r>
      <w:r w:rsidRPr="003934A1">
        <w:rPr>
          <w:rFonts w:hint="eastAsia"/>
        </w:rPr>
        <w:t>①デュアルスラロームレース（各クラス</w:t>
      </w:r>
      <w:r w:rsidRPr="003934A1">
        <w:rPr>
          <w:rFonts w:hint="eastAsia"/>
        </w:rPr>
        <w:t>1</w:t>
      </w:r>
      <w:r w:rsidRPr="003934A1">
        <w:rPr>
          <w:rFonts w:hint="eastAsia"/>
        </w:rPr>
        <w:t>位～</w:t>
      </w:r>
      <w:r w:rsidRPr="003934A1">
        <w:rPr>
          <w:rFonts w:hint="eastAsia"/>
        </w:rPr>
        <w:t>3</w:t>
      </w:r>
      <w:r w:rsidRPr="003934A1">
        <w:rPr>
          <w:rFonts w:hint="eastAsia"/>
        </w:rPr>
        <w:t>位）</w:t>
      </w:r>
    </w:p>
    <w:p w14:paraId="206D9BE7" w14:textId="77777777" w:rsidR="0071659F" w:rsidRPr="003934A1" w:rsidRDefault="0071659F" w:rsidP="0071659F">
      <w:pPr>
        <w:ind w:firstLine="840"/>
      </w:pPr>
      <w:r w:rsidRPr="003934A1">
        <w:rPr>
          <w:rFonts w:hint="eastAsia"/>
        </w:rPr>
        <w:t>・キッズ</w:t>
      </w:r>
    </w:p>
    <w:p w14:paraId="48797163" w14:textId="77777777" w:rsidR="0071659F" w:rsidRPr="003934A1" w:rsidRDefault="0071659F" w:rsidP="0071659F">
      <w:pPr>
        <w:ind w:firstLine="840"/>
      </w:pPr>
      <w:r w:rsidRPr="003934A1">
        <w:rPr>
          <w:rFonts w:hint="eastAsia"/>
        </w:rPr>
        <w:t>・ビギナー</w:t>
      </w:r>
    </w:p>
    <w:p w14:paraId="16D9011B" w14:textId="77777777" w:rsidR="0071659F" w:rsidRPr="003934A1" w:rsidRDefault="0071659F" w:rsidP="0071659F">
      <w:pPr>
        <w:ind w:left="420" w:firstLine="420"/>
      </w:pPr>
      <w:r w:rsidRPr="003934A1">
        <w:rPr>
          <w:rFonts w:hint="eastAsia"/>
        </w:rPr>
        <w:t>・ジュニア男子、女子</w:t>
      </w:r>
    </w:p>
    <w:p w14:paraId="433CDEFF" w14:textId="77777777" w:rsidR="0071659F" w:rsidRPr="003934A1" w:rsidRDefault="0071659F" w:rsidP="0071659F">
      <w:pPr>
        <w:ind w:left="420" w:firstLine="420"/>
      </w:pPr>
      <w:r w:rsidRPr="003934A1">
        <w:rPr>
          <w:rFonts w:hint="eastAsia"/>
        </w:rPr>
        <w:t>・シニア男子、女子</w:t>
      </w:r>
    </w:p>
    <w:p w14:paraId="0DBC49F0" w14:textId="77777777" w:rsidR="0071659F" w:rsidRPr="003934A1" w:rsidRDefault="0071659F" w:rsidP="0071659F">
      <w:pPr>
        <w:ind w:left="420" w:firstLine="420"/>
      </w:pPr>
      <w:r w:rsidRPr="003934A1">
        <w:rPr>
          <w:rFonts w:hint="eastAsia"/>
        </w:rPr>
        <w:t>・オープン男子、女子</w:t>
      </w:r>
    </w:p>
    <w:p w14:paraId="4DCAC824" w14:textId="77777777" w:rsidR="0071659F" w:rsidRPr="003934A1" w:rsidRDefault="0071659F" w:rsidP="0071659F">
      <w:pPr>
        <w:ind w:left="420" w:firstLine="420"/>
      </w:pPr>
      <w:r w:rsidRPr="003934A1">
        <w:rPr>
          <w:rFonts w:hint="eastAsia"/>
        </w:rPr>
        <w:t>・最速タイム（</w:t>
      </w:r>
      <w:r w:rsidRPr="003934A1">
        <w:rPr>
          <w:rFonts w:hint="eastAsia"/>
        </w:rPr>
        <w:t>1</w:t>
      </w:r>
      <w:r w:rsidRPr="003934A1">
        <w:rPr>
          <w:rFonts w:hint="eastAsia"/>
        </w:rPr>
        <w:t>名）</w:t>
      </w:r>
    </w:p>
    <w:p w14:paraId="005AD54C" w14:textId="77777777" w:rsidR="0071659F" w:rsidRPr="003934A1" w:rsidRDefault="0071659F" w:rsidP="0071659F">
      <w:r w:rsidRPr="003934A1">
        <w:rPr>
          <w:rFonts w:hint="eastAsia"/>
        </w:rPr>
        <w:tab/>
      </w:r>
      <w:r w:rsidRPr="003934A1">
        <w:rPr>
          <w:rFonts w:hint="eastAsia"/>
        </w:rPr>
        <w:t>②パイロンアタック（</w:t>
      </w:r>
      <w:r w:rsidRPr="003934A1">
        <w:rPr>
          <w:rFonts w:hint="eastAsia"/>
        </w:rPr>
        <w:t>1</w:t>
      </w:r>
      <w:r w:rsidRPr="003934A1">
        <w:rPr>
          <w:rFonts w:hint="eastAsia"/>
        </w:rPr>
        <w:t>位～</w:t>
      </w:r>
      <w:r w:rsidRPr="003934A1">
        <w:rPr>
          <w:rFonts w:hint="eastAsia"/>
        </w:rPr>
        <w:t>3</w:t>
      </w:r>
      <w:r w:rsidRPr="003934A1">
        <w:rPr>
          <w:rFonts w:hint="eastAsia"/>
        </w:rPr>
        <w:t>位）</w:t>
      </w:r>
    </w:p>
    <w:p w14:paraId="026A7F49" w14:textId="77777777" w:rsidR="0071659F" w:rsidRPr="003934A1" w:rsidRDefault="0071659F" w:rsidP="0071659F">
      <w:r w:rsidRPr="003934A1">
        <w:rPr>
          <w:rFonts w:hint="eastAsia"/>
        </w:rPr>
        <w:tab/>
      </w:r>
      <w:r w:rsidRPr="003934A1">
        <w:rPr>
          <w:rFonts w:hint="eastAsia"/>
        </w:rPr>
        <w:t>③フリースタイルスラローム</w:t>
      </w:r>
    </w:p>
    <w:p w14:paraId="325FD20B" w14:textId="77777777" w:rsidR="00120018" w:rsidRPr="003934A1" w:rsidRDefault="00120018" w:rsidP="0071659F">
      <w:r w:rsidRPr="003934A1">
        <w:rPr>
          <w:rFonts w:hint="eastAsia"/>
        </w:rPr>
        <w:tab/>
      </w:r>
      <w:r w:rsidRPr="003934A1">
        <w:rPr>
          <w:rFonts w:hint="eastAsia"/>
        </w:rPr>
        <w:t>・ベストパフォーマンス賞（個人の部、団体の部、特別賞）</w:t>
      </w:r>
    </w:p>
    <w:p w14:paraId="53DDE040" w14:textId="77777777" w:rsidR="00120018" w:rsidRPr="003934A1" w:rsidRDefault="0071659F" w:rsidP="00120018">
      <w:r w:rsidRPr="003934A1">
        <w:rPr>
          <w:rFonts w:hint="eastAsia"/>
        </w:rPr>
        <w:tab/>
      </w:r>
      <w:r w:rsidRPr="003934A1">
        <w:rPr>
          <w:rFonts w:hint="eastAsia"/>
        </w:rPr>
        <w:t>・ベストテクニカル賞</w:t>
      </w:r>
      <w:r w:rsidR="00120018" w:rsidRPr="003934A1">
        <w:rPr>
          <w:rFonts w:hint="eastAsia"/>
        </w:rPr>
        <w:t>（個人の部、団体の部、特別賞）</w:t>
      </w:r>
    </w:p>
    <w:p w14:paraId="1C7F0616" w14:textId="77777777" w:rsidR="00120018" w:rsidRPr="003934A1" w:rsidRDefault="00120018" w:rsidP="00120018">
      <w:r w:rsidRPr="003934A1">
        <w:rPr>
          <w:rFonts w:hint="eastAsia"/>
        </w:rPr>
        <w:tab/>
      </w:r>
      <w:r w:rsidRPr="003934A1">
        <w:rPr>
          <w:rFonts w:hint="eastAsia"/>
        </w:rPr>
        <w:t xml:space="preserve">　※表彰状授与は各審査員。</w:t>
      </w:r>
    </w:p>
    <w:p w14:paraId="19E7A56E" w14:textId="77777777" w:rsidR="00120018" w:rsidRPr="003934A1" w:rsidRDefault="00120018" w:rsidP="00120018">
      <w:r w:rsidRPr="003934A1">
        <w:rPr>
          <w:rFonts w:hint="eastAsia"/>
        </w:rPr>
        <w:tab/>
      </w:r>
      <w:r w:rsidRPr="003934A1">
        <w:rPr>
          <w:rFonts w:hint="eastAsia"/>
        </w:rPr>
        <w:t>④スラロームリレー（</w:t>
      </w:r>
      <w:r w:rsidRPr="003934A1">
        <w:rPr>
          <w:rFonts w:hint="eastAsia"/>
        </w:rPr>
        <w:t>1</w:t>
      </w:r>
      <w:r w:rsidRPr="003934A1">
        <w:rPr>
          <w:rFonts w:hint="eastAsia"/>
        </w:rPr>
        <w:t>位～</w:t>
      </w:r>
      <w:r w:rsidRPr="003934A1">
        <w:rPr>
          <w:rFonts w:hint="eastAsia"/>
        </w:rPr>
        <w:t>3</w:t>
      </w:r>
      <w:r w:rsidRPr="003934A1">
        <w:rPr>
          <w:rFonts w:hint="eastAsia"/>
        </w:rPr>
        <w:t>位）</w:t>
      </w:r>
    </w:p>
    <w:p w14:paraId="05F92C9C" w14:textId="77777777" w:rsidR="00120018" w:rsidRPr="003934A1" w:rsidRDefault="00120018" w:rsidP="00120018"/>
    <w:p w14:paraId="3D89F714" w14:textId="77777777" w:rsidR="00120018" w:rsidRPr="003934A1" w:rsidRDefault="00120018" w:rsidP="00120018">
      <w:r w:rsidRPr="003934A1">
        <w:rPr>
          <w:rFonts w:hint="eastAsia"/>
        </w:rPr>
        <w:t>２．総評、挨拶（相馬）</w:t>
      </w:r>
    </w:p>
    <w:p w14:paraId="49BBCA8E" w14:textId="77777777" w:rsidR="00120018" w:rsidRPr="003934A1" w:rsidRDefault="00120018" w:rsidP="00120018"/>
    <w:p w14:paraId="285B72B5" w14:textId="4AA1DD31" w:rsidR="00120018" w:rsidRPr="003934A1" w:rsidRDefault="040C7816" w:rsidP="00120018">
      <w:r w:rsidRPr="003934A1">
        <w:t>３．打ち上げ告知（</w:t>
      </w:r>
      <w:r w:rsidRPr="003934A1">
        <w:rPr>
          <w:rFonts w:ascii="Century" w:eastAsia="Century" w:hAnsi="Century" w:cs="Century"/>
          <w:szCs w:val="21"/>
        </w:rPr>
        <w:t>ハマヲ</w:t>
      </w:r>
      <w:r w:rsidRPr="003934A1">
        <w:t>）</w:t>
      </w:r>
    </w:p>
    <w:p w14:paraId="7D6DEAFB" w14:textId="23E70788" w:rsidR="00120018" w:rsidRPr="003934A1" w:rsidRDefault="32B3535D" w:rsidP="00120018">
      <w:pPr>
        <w:ind w:firstLineChars="100" w:firstLine="210"/>
      </w:pPr>
      <w:r w:rsidRPr="003934A1">
        <w:t>18:00</w:t>
      </w:r>
      <w:r w:rsidRPr="003934A1">
        <w:t>～　練馬「若まる」　時刻は要確認</w:t>
      </w:r>
    </w:p>
    <w:p w14:paraId="33C39459" w14:textId="77777777" w:rsidR="00120018" w:rsidRPr="003934A1" w:rsidRDefault="00120018" w:rsidP="00120018"/>
    <w:p w14:paraId="2DADC976" w14:textId="49080DD8" w:rsidR="32B3535D" w:rsidRPr="003934A1" w:rsidRDefault="32B3535D">
      <w:r w:rsidRPr="003934A1">
        <w:t>終了</w:t>
      </w:r>
      <w:bookmarkEnd w:id="0"/>
    </w:p>
    <w:sectPr w:rsidR="32B3535D" w:rsidRPr="003934A1" w:rsidSect="00C05EA9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FA2C8C" w14:textId="77777777" w:rsidR="00106BBB" w:rsidRDefault="00106BBB" w:rsidP="0071659F">
      <w:r>
        <w:separator/>
      </w:r>
    </w:p>
  </w:endnote>
  <w:endnote w:type="continuationSeparator" w:id="0">
    <w:p w14:paraId="5174898A" w14:textId="77777777" w:rsidR="00106BBB" w:rsidRDefault="00106BBB" w:rsidP="00716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809984"/>
      <w:docPartObj>
        <w:docPartGallery w:val="Page Numbers (Bottom of Page)"/>
        <w:docPartUnique/>
      </w:docPartObj>
    </w:sdtPr>
    <w:sdtEndPr/>
    <w:sdtContent>
      <w:p w14:paraId="308C631B" w14:textId="77777777" w:rsidR="006630A6" w:rsidRDefault="006630A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34A1" w:rsidRPr="003934A1">
          <w:rPr>
            <w:noProof/>
            <w:lang w:val="ja-JP"/>
          </w:rPr>
          <w:t>2</w:t>
        </w:r>
        <w:r>
          <w:fldChar w:fldCharType="end"/>
        </w:r>
      </w:p>
    </w:sdtContent>
  </w:sdt>
  <w:p w14:paraId="679A97A1" w14:textId="77777777" w:rsidR="006630A6" w:rsidRDefault="006630A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0D9259" w14:textId="77777777" w:rsidR="00106BBB" w:rsidRDefault="00106BBB" w:rsidP="0071659F">
      <w:r>
        <w:separator/>
      </w:r>
    </w:p>
  </w:footnote>
  <w:footnote w:type="continuationSeparator" w:id="0">
    <w:p w14:paraId="369F2FE8" w14:textId="77777777" w:rsidR="00106BBB" w:rsidRDefault="00106BBB" w:rsidP="00716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0A7911"/>
    <w:multiLevelType w:val="hybridMultilevel"/>
    <w:tmpl w:val="F36C2E70"/>
    <w:lvl w:ilvl="0" w:tplc="8908625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59F"/>
    <w:rsid w:val="00066F32"/>
    <w:rsid w:val="000B7992"/>
    <w:rsid w:val="00106BBB"/>
    <w:rsid w:val="00120018"/>
    <w:rsid w:val="00200EA0"/>
    <w:rsid w:val="0022233A"/>
    <w:rsid w:val="00270AF7"/>
    <w:rsid w:val="00272C54"/>
    <w:rsid w:val="003934A1"/>
    <w:rsid w:val="00444624"/>
    <w:rsid w:val="00470EA8"/>
    <w:rsid w:val="00555244"/>
    <w:rsid w:val="005610F3"/>
    <w:rsid w:val="005F197D"/>
    <w:rsid w:val="006630A6"/>
    <w:rsid w:val="0071659F"/>
    <w:rsid w:val="00746DC5"/>
    <w:rsid w:val="00750591"/>
    <w:rsid w:val="00753DB1"/>
    <w:rsid w:val="008702BE"/>
    <w:rsid w:val="0089294D"/>
    <w:rsid w:val="00904E26"/>
    <w:rsid w:val="00967089"/>
    <w:rsid w:val="00AE2FDF"/>
    <w:rsid w:val="00B43274"/>
    <w:rsid w:val="00BC34F0"/>
    <w:rsid w:val="00BC56D9"/>
    <w:rsid w:val="00BE4432"/>
    <w:rsid w:val="00C05EA9"/>
    <w:rsid w:val="00C23A25"/>
    <w:rsid w:val="00C5610A"/>
    <w:rsid w:val="00CA6EC2"/>
    <w:rsid w:val="00D300F5"/>
    <w:rsid w:val="00D533A1"/>
    <w:rsid w:val="00E97882"/>
    <w:rsid w:val="00ED25DB"/>
    <w:rsid w:val="00FC74B9"/>
    <w:rsid w:val="00FD0B03"/>
    <w:rsid w:val="040C7816"/>
    <w:rsid w:val="32B3535D"/>
    <w:rsid w:val="39088514"/>
    <w:rsid w:val="7FD8F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B56F4F"/>
  <w15:docId w15:val="{8D6DF723-2353-49BF-89D2-50C2C30BA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65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659F"/>
  </w:style>
  <w:style w:type="paragraph" w:styleId="a5">
    <w:name w:val="footer"/>
    <w:basedOn w:val="a"/>
    <w:link w:val="a6"/>
    <w:uiPriority w:val="99"/>
    <w:unhideWhenUsed/>
    <w:rsid w:val="007165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659F"/>
  </w:style>
  <w:style w:type="paragraph" w:styleId="a7">
    <w:name w:val="List Paragraph"/>
    <w:basedOn w:val="a"/>
    <w:uiPriority w:val="34"/>
    <w:qFormat/>
    <w:rsid w:val="0071659F"/>
    <w:pPr>
      <w:ind w:leftChars="400" w:left="840"/>
    </w:pPr>
  </w:style>
  <w:style w:type="character" w:customStyle="1" w:styleId="apple-style-span">
    <w:name w:val="apple-style-span"/>
    <w:basedOn w:val="a0"/>
    <w:rsid w:val="0071659F"/>
  </w:style>
  <w:style w:type="character" w:styleId="a8">
    <w:name w:val="Hyperlink"/>
    <w:basedOn w:val="a0"/>
    <w:uiPriority w:val="99"/>
    <w:semiHidden/>
    <w:unhideWhenUsed/>
    <w:rsid w:val="0071659F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7165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けいちゃん</dc:creator>
  <cp:lastModifiedBy>相馬康幸</cp:lastModifiedBy>
  <cp:revision>13</cp:revision>
  <dcterms:created xsi:type="dcterms:W3CDTF">2014-10-17T12:46:00Z</dcterms:created>
  <dcterms:modified xsi:type="dcterms:W3CDTF">2016-10-14T23:54:00Z</dcterms:modified>
</cp:coreProperties>
</file>